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C6" w:rsidRPr="000116E1" w:rsidRDefault="008A27C6" w:rsidP="00EC1DFD">
      <w:pPr>
        <w:tabs>
          <w:tab w:val="left" w:pos="6765"/>
        </w:tabs>
        <w:jc w:val="center"/>
        <w:rPr>
          <w:rFonts w:cs="B Nazanin"/>
          <w:b/>
          <w:bCs/>
          <w:color w:val="0000FF"/>
          <w:sz w:val="32"/>
          <w:szCs w:val="32"/>
        </w:rPr>
      </w:pPr>
      <w:r w:rsidRPr="000116E1">
        <w:rPr>
          <w:rFonts w:cs="B Nazanin" w:hint="cs"/>
          <w:b/>
          <w:bCs/>
          <w:color w:val="0000FF"/>
          <w:sz w:val="32"/>
          <w:szCs w:val="32"/>
          <w:rtl/>
        </w:rPr>
        <w:t xml:space="preserve">ترم بندی کارشناسی ارشد انفورماتیک پزشکی </w:t>
      </w:r>
      <w:bookmarkStart w:id="0" w:name="_GoBack"/>
      <w:bookmarkEnd w:id="0"/>
    </w:p>
    <w:p w:rsidR="008A27C6" w:rsidRPr="000116E1" w:rsidRDefault="008A27C6" w:rsidP="000116E1">
      <w:pPr>
        <w:tabs>
          <w:tab w:val="left" w:pos="6075"/>
        </w:tabs>
        <w:jc w:val="center"/>
        <w:rPr>
          <w:rFonts w:cs="B Nazanin"/>
          <w:b/>
          <w:bCs/>
          <w:sz w:val="24"/>
          <w:szCs w:val="24"/>
        </w:rPr>
      </w:pPr>
      <w:r w:rsidRPr="000116E1">
        <w:rPr>
          <w:rFonts w:cs="B Nazanin" w:hint="cs"/>
          <w:b/>
          <w:bCs/>
          <w:sz w:val="24"/>
          <w:szCs w:val="24"/>
          <w:rtl/>
        </w:rPr>
        <w:t xml:space="preserve">ترم اول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168"/>
        <w:gridCol w:w="1439"/>
        <w:gridCol w:w="720"/>
        <w:gridCol w:w="990"/>
        <w:gridCol w:w="990"/>
        <w:gridCol w:w="3148"/>
        <w:gridCol w:w="1080"/>
      </w:tblGrid>
      <w:tr w:rsidR="000116E1" w:rsidTr="00E12CA2">
        <w:tc>
          <w:tcPr>
            <w:tcW w:w="1168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نوع درس</w:t>
            </w:r>
          </w:p>
        </w:tc>
        <w:tc>
          <w:tcPr>
            <w:tcW w:w="1439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پیش نیاز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جمع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عملی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نظری</w:t>
            </w:r>
          </w:p>
        </w:tc>
        <w:tc>
          <w:tcPr>
            <w:tcW w:w="3148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نام درس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  <w:rtl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ردیف</w:t>
            </w:r>
          </w:p>
        </w:tc>
      </w:tr>
      <w:tr w:rsidR="000116E1" w:rsidTr="000116E1">
        <w:tc>
          <w:tcPr>
            <w:tcW w:w="116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جبرانی</w:t>
            </w:r>
          </w:p>
        </w:tc>
        <w:tc>
          <w:tcPr>
            <w:tcW w:w="1439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  <w:r w:rsidRPr="00D535BA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2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 w:rsidRPr="003B323D">
              <w:rPr>
                <w:rFonts w:cs="B Nazanin" w:hint="cs"/>
                <w:rtl/>
              </w:rPr>
              <w:t>0.5</w:t>
            </w:r>
          </w:p>
        </w:tc>
        <w:tc>
          <w:tcPr>
            <w:tcW w:w="314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 w:rsidRPr="00D535BA">
              <w:rPr>
                <w:rFonts w:cs="B Nazanin" w:hint="cs"/>
                <w:rtl/>
              </w:rPr>
              <w:t>سیستم های اطلاع رسانی پزشکی</w:t>
            </w:r>
          </w:p>
        </w:tc>
        <w:tc>
          <w:tcPr>
            <w:tcW w:w="1080" w:type="dxa"/>
          </w:tcPr>
          <w:p w:rsidR="000116E1" w:rsidRPr="00F25803" w:rsidRDefault="000116E1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0116E1" w:rsidTr="000116E1">
        <w:tc>
          <w:tcPr>
            <w:tcW w:w="116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جبرانی</w:t>
            </w:r>
          </w:p>
        </w:tc>
        <w:tc>
          <w:tcPr>
            <w:tcW w:w="1439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2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  <w:r w:rsidRPr="00496609">
              <w:rPr>
                <w:rFonts w:cs="B Nazanin" w:hint="cs"/>
                <w:rtl/>
              </w:rPr>
              <w:t>1.5</w:t>
            </w:r>
          </w:p>
        </w:tc>
        <w:tc>
          <w:tcPr>
            <w:tcW w:w="314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نظام مراقبت سلامت ایران </w:t>
            </w:r>
          </w:p>
        </w:tc>
        <w:tc>
          <w:tcPr>
            <w:tcW w:w="1080" w:type="dxa"/>
          </w:tcPr>
          <w:p w:rsidR="000116E1" w:rsidRPr="00F25803" w:rsidRDefault="000116E1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0116E1" w:rsidTr="000116E1">
        <w:tc>
          <w:tcPr>
            <w:tcW w:w="116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جبرانی</w:t>
            </w:r>
          </w:p>
        </w:tc>
        <w:tc>
          <w:tcPr>
            <w:tcW w:w="1439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2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99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4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انفورماتیک پزشکی مقدماتی</w:t>
            </w:r>
          </w:p>
        </w:tc>
        <w:tc>
          <w:tcPr>
            <w:tcW w:w="1080" w:type="dxa"/>
          </w:tcPr>
          <w:p w:rsidR="000116E1" w:rsidRPr="00F25803" w:rsidRDefault="000116E1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  <w:tr w:rsidR="000116E1" w:rsidTr="000116E1">
        <w:tc>
          <w:tcPr>
            <w:tcW w:w="116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جبرانی</w:t>
            </w:r>
          </w:p>
        </w:tc>
        <w:tc>
          <w:tcPr>
            <w:tcW w:w="1439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4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کلیات پزشکی</w:t>
            </w:r>
          </w:p>
        </w:tc>
        <w:tc>
          <w:tcPr>
            <w:tcW w:w="1080" w:type="dxa"/>
          </w:tcPr>
          <w:p w:rsidR="000116E1" w:rsidRPr="00F25803" w:rsidRDefault="000116E1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</w:tr>
      <w:tr w:rsidR="000116E1" w:rsidTr="000116E1">
        <w:tc>
          <w:tcPr>
            <w:tcW w:w="116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جبرانی</w:t>
            </w:r>
          </w:p>
        </w:tc>
        <w:tc>
          <w:tcPr>
            <w:tcW w:w="1439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48" w:type="dxa"/>
          </w:tcPr>
          <w:p w:rsidR="000116E1" w:rsidRPr="00D535BA" w:rsidRDefault="000116E1" w:rsidP="00F95F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اصطلاحات و بیماری ها</w:t>
            </w:r>
          </w:p>
        </w:tc>
        <w:tc>
          <w:tcPr>
            <w:tcW w:w="1080" w:type="dxa"/>
          </w:tcPr>
          <w:p w:rsidR="000116E1" w:rsidRPr="00F25803" w:rsidRDefault="000116E1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</w:tr>
      <w:tr w:rsidR="000116E1" w:rsidTr="000116E1">
        <w:tc>
          <w:tcPr>
            <w:tcW w:w="116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  <w:r w:rsidRPr="00496609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1439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314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تحقیق درانفورماتیک پزشکی</w:t>
            </w:r>
          </w:p>
        </w:tc>
        <w:tc>
          <w:tcPr>
            <w:tcW w:w="1080" w:type="dxa"/>
          </w:tcPr>
          <w:p w:rsidR="000116E1" w:rsidRPr="00F25803" w:rsidRDefault="000116E1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</w:tr>
      <w:tr w:rsidR="000116E1" w:rsidTr="000116E1">
        <w:tc>
          <w:tcPr>
            <w:tcW w:w="116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439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0116E1" w:rsidRPr="008A27C6" w:rsidRDefault="000116E1" w:rsidP="00604FA3">
            <w:pPr>
              <w:jc w:val="center"/>
              <w:rPr>
                <w:rFonts w:cs="B Nazanin"/>
                <w:rtl/>
              </w:rPr>
            </w:pPr>
            <w:r w:rsidRPr="008A27C6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0116E1" w:rsidRPr="008A27C6" w:rsidRDefault="000116E1" w:rsidP="00604FA3">
            <w:pPr>
              <w:jc w:val="center"/>
              <w:rPr>
                <w:rFonts w:cs="B Nazanin"/>
                <w:rtl/>
              </w:rPr>
            </w:pPr>
            <w:r w:rsidRPr="008A27C6"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0116E1" w:rsidRPr="008A27C6" w:rsidRDefault="000116E1" w:rsidP="00604FA3">
            <w:pPr>
              <w:jc w:val="center"/>
              <w:rPr>
                <w:rFonts w:cs="B Nazanin"/>
                <w:rtl/>
              </w:rPr>
            </w:pPr>
            <w:r w:rsidRPr="008A27C6">
              <w:rPr>
                <w:rFonts w:cs="B Nazanin" w:hint="cs"/>
                <w:rtl/>
              </w:rPr>
              <w:t>1.5</w:t>
            </w:r>
          </w:p>
        </w:tc>
        <w:tc>
          <w:tcPr>
            <w:tcW w:w="3148" w:type="dxa"/>
          </w:tcPr>
          <w:p w:rsidR="000116E1" w:rsidRPr="008A27C6" w:rsidRDefault="000116E1" w:rsidP="00604FA3">
            <w:pPr>
              <w:jc w:val="center"/>
              <w:rPr>
                <w:rFonts w:cs="B Nazanin"/>
                <w:rtl/>
              </w:rPr>
            </w:pPr>
            <w:r w:rsidRPr="008A27C6">
              <w:rPr>
                <w:rFonts w:cs="B Nazanin" w:hint="cs"/>
                <w:rtl/>
              </w:rPr>
              <w:t>هوش مصنوعی</w:t>
            </w:r>
          </w:p>
        </w:tc>
        <w:tc>
          <w:tcPr>
            <w:tcW w:w="1080" w:type="dxa"/>
          </w:tcPr>
          <w:p w:rsidR="000116E1" w:rsidRPr="00797F61" w:rsidRDefault="000116E1" w:rsidP="00604FA3">
            <w:pPr>
              <w:jc w:val="center"/>
              <w:rPr>
                <w:highlight w:val="yellow"/>
                <w:rtl/>
              </w:rPr>
            </w:pPr>
            <w:r w:rsidRPr="008A27C6">
              <w:rPr>
                <w:rFonts w:cs="B Nazanin" w:hint="cs"/>
                <w:rtl/>
              </w:rPr>
              <w:t>7</w:t>
            </w:r>
          </w:p>
        </w:tc>
      </w:tr>
      <w:tr w:rsidR="000116E1" w:rsidTr="000116E1">
        <w:tc>
          <w:tcPr>
            <w:tcW w:w="1168" w:type="dxa"/>
          </w:tcPr>
          <w:p w:rsidR="000116E1" w:rsidRDefault="000116E1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dxa"/>
          </w:tcPr>
          <w:p w:rsidR="000116E1" w:rsidRDefault="000116E1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:rsidR="000116E1" w:rsidRPr="008A27C6" w:rsidRDefault="000116E1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0116E1" w:rsidRPr="008A27C6" w:rsidRDefault="000116E1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0116E1" w:rsidRPr="00837F83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37F83">
              <w:rPr>
                <w:rFonts w:cs="B Nazanin" w:hint="cs"/>
                <w:b/>
                <w:bCs/>
                <w:rtl/>
              </w:rPr>
              <w:t>8ساعت</w:t>
            </w:r>
          </w:p>
        </w:tc>
        <w:tc>
          <w:tcPr>
            <w:tcW w:w="3148" w:type="dxa"/>
          </w:tcPr>
          <w:p w:rsidR="000116E1" w:rsidRPr="00837F83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کارگاه اجباری </w:t>
            </w:r>
            <w:r w:rsidRPr="00837F83">
              <w:rPr>
                <w:rFonts w:cs="B Nazanin" w:hint="cs"/>
                <w:b/>
                <w:bCs/>
                <w:rtl/>
              </w:rPr>
              <w:t>پدافند غیرعامل سایبری</w:t>
            </w:r>
          </w:p>
        </w:tc>
        <w:tc>
          <w:tcPr>
            <w:tcW w:w="1080" w:type="dxa"/>
          </w:tcPr>
          <w:p w:rsidR="000116E1" w:rsidRPr="008A27C6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0116E1" w:rsidRPr="009157B5" w:rsidTr="000116E1">
        <w:tc>
          <w:tcPr>
            <w:tcW w:w="116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9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148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</w:tcPr>
          <w:p w:rsidR="000116E1" w:rsidRPr="009157B5" w:rsidRDefault="000116E1" w:rsidP="00604FA3">
            <w:pPr>
              <w:jc w:val="center"/>
              <w:rPr>
                <w:b/>
                <w:bCs/>
                <w:rtl/>
              </w:rPr>
            </w:pPr>
            <w:r w:rsidRPr="009157B5">
              <w:rPr>
                <w:rFonts w:hint="cs"/>
                <w:b/>
                <w:bCs/>
                <w:rtl/>
              </w:rPr>
              <w:t xml:space="preserve">جمع </w:t>
            </w:r>
          </w:p>
        </w:tc>
      </w:tr>
    </w:tbl>
    <w:p w:rsidR="00060753" w:rsidRDefault="00060753" w:rsidP="00604F15">
      <w:pPr>
        <w:jc w:val="center"/>
        <w:rPr>
          <w:rFonts w:cs="B Nazanin"/>
          <w:rtl/>
        </w:rPr>
      </w:pPr>
    </w:p>
    <w:p w:rsidR="008A27C6" w:rsidRPr="000116E1" w:rsidRDefault="008A27C6" w:rsidP="000116E1">
      <w:pPr>
        <w:tabs>
          <w:tab w:val="left" w:pos="6075"/>
        </w:tabs>
        <w:jc w:val="center"/>
        <w:rPr>
          <w:rFonts w:cs="B Nazanin"/>
          <w:b/>
          <w:bCs/>
          <w:sz w:val="24"/>
          <w:szCs w:val="24"/>
        </w:rPr>
      </w:pPr>
      <w:r w:rsidRPr="000116E1">
        <w:rPr>
          <w:rFonts w:cs="B Nazanin" w:hint="cs"/>
          <w:b/>
          <w:bCs/>
          <w:sz w:val="24"/>
          <w:szCs w:val="24"/>
          <w:rtl/>
        </w:rPr>
        <w:t>ترم دوم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165"/>
        <w:gridCol w:w="1440"/>
        <w:gridCol w:w="720"/>
        <w:gridCol w:w="990"/>
        <w:gridCol w:w="990"/>
        <w:gridCol w:w="3150"/>
        <w:gridCol w:w="1080"/>
      </w:tblGrid>
      <w:tr w:rsidR="000116E1" w:rsidRPr="00F25803" w:rsidTr="00E12CA2">
        <w:tc>
          <w:tcPr>
            <w:tcW w:w="1165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نوع درس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پیش نیاز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جمع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عملی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نظری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نام درس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:rsidR="000116E1" w:rsidRPr="00E12CA2" w:rsidRDefault="000116E1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  <w:rtl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ردیف</w:t>
            </w:r>
          </w:p>
        </w:tc>
      </w:tr>
      <w:tr w:rsidR="000116E1" w:rsidRPr="00F25803" w:rsidTr="00E12CA2">
        <w:tc>
          <w:tcPr>
            <w:tcW w:w="1165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اجباری</w:t>
            </w:r>
          </w:p>
        </w:tc>
        <w:tc>
          <w:tcPr>
            <w:tcW w:w="1440" w:type="dxa"/>
          </w:tcPr>
          <w:p w:rsidR="000116E1" w:rsidRPr="00E12CA2" w:rsidRDefault="000116E1" w:rsidP="00604FA3">
            <w:pPr>
              <w:jc w:val="center"/>
              <w:rPr>
                <w:rFonts w:cs="B Nazanin"/>
                <w:rtl/>
              </w:rPr>
            </w:pPr>
            <w:r w:rsidRPr="00CC4A6E">
              <w:rPr>
                <w:rFonts w:cs="B Nazanin" w:hint="cs"/>
                <w:rtl/>
              </w:rPr>
              <w:t xml:space="preserve">انفورماتیک پزشکی مقدماتی </w:t>
            </w:r>
          </w:p>
        </w:tc>
        <w:tc>
          <w:tcPr>
            <w:tcW w:w="720" w:type="dxa"/>
          </w:tcPr>
          <w:p w:rsidR="000116E1" w:rsidRPr="003B323D" w:rsidRDefault="000116E1" w:rsidP="00CC4A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99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5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انفورماتیک پزشکی پیشرفته </w:t>
            </w:r>
          </w:p>
        </w:tc>
        <w:tc>
          <w:tcPr>
            <w:tcW w:w="1080" w:type="dxa"/>
          </w:tcPr>
          <w:p w:rsidR="000116E1" w:rsidRPr="00F25803" w:rsidRDefault="000116E1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0116E1" w:rsidRPr="00F25803" w:rsidTr="00E12CA2">
        <w:tc>
          <w:tcPr>
            <w:tcW w:w="1165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اجباری</w:t>
            </w:r>
          </w:p>
        </w:tc>
        <w:tc>
          <w:tcPr>
            <w:tcW w:w="1440" w:type="dxa"/>
          </w:tcPr>
          <w:p w:rsidR="000116E1" w:rsidRPr="00E12CA2" w:rsidRDefault="000116E1" w:rsidP="00604FA3">
            <w:pPr>
              <w:jc w:val="center"/>
              <w:rPr>
                <w:rFonts w:cs="B Nazanin"/>
                <w:rtl/>
              </w:rPr>
            </w:pPr>
            <w:r w:rsidRPr="00CC4A6E">
              <w:rPr>
                <w:rFonts w:cs="B Nazanin" w:hint="cs"/>
                <w:rtl/>
              </w:rPr>
              <w:t>هوش مصنوعی</w:t>
            </w:r>
          </w:p>
        </w:tc>
        <w:tc>
          <w:tcPr>
            <w:tcW w:w="720" w:type="dxa"/>
          </w:tcPr>
          <w:p w:rsidR="000116E1" w:rsidRPr="003B323D" w:rsidRDefault="000116E1" w:rsidP="00CC4A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315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هوش مصنوعی درعلوم پزشکی </w:t>
            </w:r>
          </w:p>
        </w:tc>
        <w:tc>
          <w:tcPr>
            <w:tcW w:w="1080" w:type="dxa"/>
          </w:tcPr>
          <w:p w:rsidR="000116E1" w:rsidRPr="00F25803" w:rsidRDefault="000116E1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0116E1" w:rsidRPr="00F25803" w:rsidTr="00E12CA2">
        <w:tc>
          <w:tcPr>
            <w:tcW w:w="1165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جبرانی</w:t>
            </w:r>
          </w:p>
        </w:tc>
        <w:tc>
          <w:tcPr>
            <w:tcW w:w="144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0116E1" w:rsidRPr="003B323D" w:rsidRDefault="000116E1" w:rsidP="00CC4A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0116E1" w:rsidRPr="003B323D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315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زبان تخصصی </w:t>
            </w:r>
          </w:p>
        </w:tc>
        <w:tc>
          <w:tcPr>
            <w:tcW w:w="1080" w:type="dxa"/>
          </w:tcPr>
          <w:p w:rsidR="000116E1" w:rsidRPr="00F25803" w:rsidRDefault="000116E1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  <w:tr w:rsidR="000116E1" w:rsidRPr="00F25803" w:rsidTr="00E12CA2">
        <w:tc>
          <w:tcPr>
            <w:tcW w:w="1165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اجباری</w:t>
            </w:r>
          </w:p>
        </w:tc>
        <w:tc>
          <w:tcPr>
            <w:tcW w:w="144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15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سمینارتحقیق</w:t>
            </w:r>
          </w:p>
        </w:tc>
        <w:tc>
          <w:tcPr>
            <w:tcW w:w="1080" w:type="dxa"/>
          </w:tcPr>
          <w:p w:rsidR="000116E1" w:rsidRPr="00F25803" w:rsidRDefault="000116E1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</w:tr>
      <w:tr w:rsidR="000116E1" w:rsidRPr="00F25803" w:rsidTr="00E12CA2">
        <w:tc>
          <w:tcPr>
            <w:tcW w:w="1165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اجباری</w:t>
            </w:r>
          </w:p>
        </w:tc>
        <w:tc>
          <w:tcPr>
            <w:tcW w:w="144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5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طراحی ، اجرا و مدیریت سیستم های پایگاه داده سلامت </w:t>
            </w:r>
          </w:p>
        </w:tc>
        <w:tc>
          <w:tcPr>
            <w:tcW w:w="1080" w:type="dxa"/>
          </w:tcPr>
          <w:p w:rsidR="000116E1" w:rsidRPr="00F25803" w:rsidRDefault="000116E1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</w:tr>
      <w:tr w:rsidR="000116E1" w:rsidRPr="00F25803" w:rsidTr="00E12CA2">
        <w:tc>
          <w:tcPr>
            <w:tcW w:w="1165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اجباری</w:t>
            </w:r>
          </w:p>
        </w:tc>
        <w:tc>
          <w:tcPr>
            <w:tcW w:w="144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انفورماتیک پزشکی مقدماتی و نظام مراقبت سلامت ایران</w:t>
            </w:r>
          </w:p>
        </w:tc>
        <w:tc>
          <w:tcPr>
            <w:tcW w:w="72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315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پرونده الکترونیک سلامت و استانداردها</w:t>
            </w:r>
          </w:p>
        </w:tc>
        <w:tc>
          <w:tcPr>
            <w:tcW w:w="1080" w:type="dxa"/>
          </w:tcPr>
          <w:p w:rsidR="000116E1" w:rsidRPr="00F25803" w:rsidRDefault="000116E1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</w:tr>
      <w:tr w:rsidR="000116E1" w:rsidRPr="00003F56" w:rsidTr="00E12CA2">
        <w:tc>
          <w:tcPr>
            <w:tcW w:w="1165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اجباری</w:t>
            </w:r>
          </w:p>
        </w:tc>
        <w:tc>
          <w:tcPr>
            <w:tcW w:w="1440" w:type="dxa"/>
          </w:tcPr>
          <w:p w:rsidR="000116E1" w:rsidRPr="00E12CA2" w:rsidRDefault="000116E1" w:rsidP="00604FA3">
            <w:pPr>
              <w:jc w:val="center"/>
              <w:rPr>
                <w:rFonts w:cs="B Nazanin"/>
                <w:rtl/>
              </w:rPr>
            </w:pPr>
            <w:r w:rsidRPr="00CC4A6E"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0116E1" w:rsidRPr="00CC4A6E" w:rsidRDefault="000116E1" w:rsidP="00604FA3">
            <w:pPr>
              <w:jc w:val="center"/>
              <w:rPr>
                <w:rFonts w:cs="B Nazanin"/>
                <w:rtl/>
              </w:rPr>
            </w:pPr>
            <w:r w:rsidRPr="00CC4A6E"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0116E1" w:rsidRPr="00CC4A6E" w:rsidRDefault="000116E1" w:rsidP="00604FA3">
            <w:pPr>
              <w:jc w:val="center"/>
              <w:rPr>
                <w:rFonts w:cs="B Nazanin"/>
                <w:rtl/>
              </w:rPr>
            </w:pPr>
            <w:r w:rsidRPr="00CC4A6E">
              <w:rPr>
                <w:rFonts w:cs="B Nazanin" w:hint="cs"/>
                <w:rtl/>
              </w:rPr>
              <w:t>0.5</w:t>
            </w:r>
          </w:p>
        </w:tc>
        <w:tc>
          <w:tcPr>
            <w:tcW w:w="990" w:type="dxa"/>
          </w:tcPr>
          <w:p w:rsidR="000116E1" w:rsidRPr="00CC4A6E" w:rsidRDefault="000116E1" w:rsidP="00604FA3">
            <w:pPr>
              <w:jc w:val="center"/>
              <w:rPr>
                <w:rFonts w:cs="B Nazanin"/>
                <w:rtl/>
              </w:rPr>
            </w:pPr>
            <w:r w:rsidRPr="00CC4A6E">
              <w:rPr>
                <w:rFonts w:cs="B Nazanin" w:hint="cs"/>
                <w:rtl/>
              </w:rPr>
              <w:t>1.5</w:t>
            </w:r>
          </w:p>
        </w:tc>
        <w:tc>
          <w:tcPr>
            <w:tcW w:w="3150" w:type="dxa"/>
          </w:tcPr>
          <w:p w:rsidR="000116E1" w:rsidRPr="00E12CA2" w:rsidRDefault="000116E1" w:rsidP="00604FA3">
            <w:pPr>
              <w:jc w:val="center"/>
              <w:rPr>
                <w:rFonts w:cs="B Nazanin"/>
                <w:rtl/>
              </w:rPr>
            </w:pPr>
            <w:r w:rsidRPr="00CC4A6E">
              <w:rPr>
                <w:rFonts w:cs="B Nazanin" w:hint="cs"/>
                <w:rtl/>
              </w:rPr>
              <w:t xml:space="preserve">تحلیل و مدل سازی سیستم های اطلاعات سلامت </w:t>
            </w:r>
          </w:p>
        </w:tc>
        <w:tc>
          <w:tcPr>
            <w:tcW w:w="1080" w:type="dxa"/>
          </w:tcPr>
          <w:p w:rsidR="000116E1" w:rsidRPr="00797F61" w:rsidRDefault="000116E1" w:rsidP="00604FA3">
            <w:pPr>
              <w:jc w:val="center"/>
              <w:rPr>
                <w:highlight w:val="yellow"/>
                <w:rtl/>
              </w:rPr>
            </w:pPr>
            <w:r w:rsidRPr="00CC4A6E">
              <w:rPr>
                <w:rFonts w:cs="B Nazanin" w:hint="cs"/>
                <w:rtl/>
              </w:rPr>
              <w:t>7</w:t>
            </w:r>
          </w:p>
        </w:tc>
      </w:tr>
      <w:tr w:rsidR="000116E1" w:rsidRPr="00003F56" w:rsidTr="00E12CA2">
        <w:tc>
          <w:tcPr>
            <w:tcW w:w="1165" w:type="dxa"/>
          </w:tcPr>
          <w:p w:rsidR="000116E1" w:rsidRDefault="000116E1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0116E1" w:rsidRPr="00CC4A6E" w:rsidRDefault="000116E1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:rsidR="000116E1" w:rsidRPr="00CC4A6E" w:rsidRDefault="000116E1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0116E1" w:rsidRPr="00CC4A6E" w:rsidRDefault="000116E1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0116E1" w:rsidRPr="00CC4A6E" w:rsidRDefault="000116E1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150" w:type="dxa"/>
          </w:tcPr>
          <w:p w:rsidR="000116E1" w:rsidRPr="00CC4A6E" w:rsidRDefault="000116E1" w:rsidP="00604FA3">
            <w:pPr>
              <w:jc w:val="center"/>
              <w:rPr>
                <w:rFonts w:cs="B Nazanin"/>
                <w:rtl/>
              </w:rPr>
            </w:pPr>
            <w:r w:rsidRPr="00E12CA2">
              <w:rPr>
                <w:rFonts w:cs="B Nazanin" w:hint="cs"/>
                <w:b/>
                <w:bCs/>
                <w:rtl/>
              </w:rPr>
              <w:t xml:space="preserve">کارگاه اجباری روش های جستجوی منابع و اطلاع رسانی پزشکی    </w:t>
            </w:r>
          </w:p>
        </w:tc>
        <w:tc>
          <w:tcPr>
            <w:tcW w:w="1080" w:type="dxa"/>
          </w:tcPr>
          <w:p w:rsidR="000116E1" w:rsidRPr="00CC4A6E" w:rsidRDefault="000116E1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0116E1" w:rsidRPr="00003F56" w:rsidTr="00E12CA2">
        <w:tc>
          <w:tcPr>
            <w:tcW w:w="1165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720" w:type="dxa"/>
          </w:tcPr>
          <w:p w:rsidR="000116E1" w:rsidRPr="000E4DA3" w:rsidRDefault="000116E1" w:rsidP="009B30B4">
            <w:pPr>
              <w:jc w:val="center"/>
              <w:rPr>
                <w:rFonts w:cs="B Nazanin"/>
                <w:b/>
                <w:bCs/>
                <w:rtl/>
              </w:rPr>
            </w:pPr>
            <w:r w:rsidRPr="000E4DA3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90" w:type="dxa"/>
          </w:tcPr>
          <w:p w:rsidR="000116E1" w:rsidRPr="000E4DA3" w:rsidRDefault="000116E1" w:rsidP="00604F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90" w:type="dxa"/>
          </w:tcPr>
          <w:p w:rsidR="000116E1" w:rsidRPr="00D535BA" w:rsidRDefault="000116E1" w:rsidP="00604F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150" w:type="dxa"/>
          </w:tcPr>
          <w:p w:rsidR="000116E1" w:rsidRPr="00D535BA" w:rsidRDefault="000116E1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0116E1" w:rsidRPr="00AB629A" w:rsidRDefault="000116E1" w:rsidP="00604FA3">
            <w:pPr>
              <w:jc w:val="center"/>
              <w:rPr>
                <w:b/>
                <w:bCs/>
                <w:rtl/>
              </w:rPr>
            </w:pPr>
            <w:r w:rsidRPr="00AB629A">
              <w:rPr>
                <w:rFonts w:hint="cs"/>
                <w:b/>
                <w:bCs/>
                <w:rtl/>
              </w:rPr>
              <w:t xml:space="preserve">جمع </w:t>
            </w:r>
          </w:p>
        </w:tc>
      </w:tr>
    </w:tbl>
    <w:p w:rsidR="008A27C6" w:rsidRDefault="008A27C6" w:rsidP="008A27C6">
      <w:pPr>
        <w:jc w:val="right"/>
      </w:pPr>
    </w:p>
    <w:p w:rsidR="007A5493" w:rsidRDefault="007A5493" w:rsidP="008A27C6">
      <w:pPr>
        <w:jc w:val="right"/>
        <w:rPr>
          <w:sz w:val="24"/>
          <w:szCs w:val="24"/>
          <w:rtl/>
        </w:rPr>
      </w:pPr>
    </w:p>
    <w:p w:rsidR="00060753" w:rsidRDefault="00060753" w:rsidP="008A27C6">
      <w:pPr>
        <w:jc w:val="right"/>
        <w:rPr>
          <w:sz w:val="24"/>
          <w:szCs w:val="24"/>
          <w:rtl/>
        </w:rPr>
      </w:pPr>
    </w:p>
    <w:p w:rsidR="00060753" w:rsidRDefault="00060753" w:rsidP="008A27C6">
      <w:pPr>
        <w:jc w:val="right"/>
        <w:rPr>
          <w:sz w:val="24"/>
          <w:szCs w:val="24"/>
          <w:rtl/>
        </w:rPr>
      </w:pPr>
    </w:p>
    <w:p w:rsidR="008A27C6" w:rsidRPr="000116E1" w:rsidRDefault="008A27C6" w:rsidP="000116E1">
      <w:pPr>
        <w:jc w:val="center"/>
        <w:rPr>
          <w:rFonts w:cs="B Nazanin"/>
          <w:b/>
          <w:bCs/>
          <w:sz w:val="24"/>
          <w:szCs w:val="24"/>
          <w:rtl/>
        </w:rPr>
      </w:pPr>
      <w:r w:rsidRPr="000116E1">
        <w:rPr>
          <w:rFonts w:cs="B Nazanin" w:hint="cs"/>
          <w:b/>
          <w:bCs/>
          <w:sz w:val="24"/>
          <w:szCs w:val="24"/>
          <w:rtl/>
        </w:rPr>
        <w:t xml:space="preserve">ترم سوم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004"/>
        <w:gridCol w:w="1601"/>
        <w:gridCol w:w="720"/>
        <w:gridCol w:w="990"/>
        <w:gridCol w:w="1004"/>
        <w:gridCol w:w="3223"/>
        <w:gridCol w:w="993"/>
      </w:tblGrid>
      <w:tr w:rsidR="00E12CA2" w:rsidRPr="00F25803" w:rsidTr="00E12CA2">
        <w:tc>
          <w:tcPr>
            <w:tcW w:w="1004" w:type="dxa"/>
            <w:shd w:val="clear" w:color="auto" w:fill="DEEAF6" w:themeFill="accent1" w:themeFillTint="33"/>
          </w:tcPr>
          <w:p w:rsidR="00E12CA2" w:rsidRPr="00E12CA2" w:rsidRDefault="00E12CA2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نوع درس</w:t>
            </w:r>
          </w:p>
        </w:tc>
        <w:tc>
          <w:tcPr>
            <w:tcW w:w="1601" w:type="dxa"/>
            <w:shd w:val="clear" w:color="auto" w:fill="DEEAF6" w:themeFill="accent1" w:themeFillTint="33"/>
          </w:tcPr>
          <w:p w:rsidR="00E12CA2" w:rsidRPr="00E12CA2" w:rsidRDefault="00E12CA2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پیش نیاز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E12CA2" w:rsidRPr="00E12CA2" w:rsidRDefault="00E12CA2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جمع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E12CA2" w:rsidRPr="00E12CA2" w:rsidRDefault="00E12CA2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عملی</w:t>
            </w:r>
          </w:p>
        </w:tc>
        <w:tc>
          <w:tcPr>
            <w:tcW w:w="1004" w:type="dxa"/>
            <w:shd w:val="clear" w:color="auto" w:fill="DEEAF6" w:themeFill="accent1" w:themeFillTint="33"/>
          </w:tcPr>
          <w:p w:rsidR="00E12CA2" w:rsidRPr="00E12CA2" w:rsidRDefault="00E12CA2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نظری</w:t>
            </w:r>
          </w:p>
        </w:tc>
        <w:tc>
          <w:tcPr>
            <w:tcW w:w="3223" w:type="dxa"/>
            <w:shd w:val="clear" w:color="auto" w:fill="DEEAF6" w:themeFill="accent1" w:themeFillTint="33"/>
          </w:tcPr>
          <w:p w:rsidR="00E12CA2" w:rsidRPr="00E12CA2" w:rsidRDefault="00E12CA2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نام درس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E12CA2" w:rsidRPr="00E12CA2" w:rsidRDefault="00E12CA2" w:rsidP="00604FA3">
            <w:pPr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  <w:rtl/>
              </w:rPr>
            </w:pPr>
            <w:r w:rsidRPr="00E12CA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ردیف</w:t>
            </w:r>
          </w:p>
        </w:tc>
      </w:tr>
      <w:tr w:rsidR="00E12CA2" w:rsidRPr="00F25803" w:rsidTr="00E12CA2"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اجباری</w:t>
            </w:r>
          </w:p>
        </w:tc>
        <w:tc>
          <w:tcPr>
            <w:tcW w:w="1601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223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مدیریت و پیاده سازی سیستم های انفورماتیک پزشکی  </w:t>
            </w:r>
          </w:p>
        </w:tc>
        <w:tc>
          <w:tcPr>
            <w:tcW w:w="993" w:type="dxa"/>
          </w:tcPr>
          <w:p w:rsidR="00E12CA2" w:rsidRPr="00F25803" w:rsidRDefault="00E12CA2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E12CA2" w:rsidRPr="00F25803" w:rsidTr="00E12CA2"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اجباری</w:t>
            </w:r>
          </w:p>
        </w:tc>
        <w:tc>
          <w:tcPr>
            <w:tcW w:w="1601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هوش مصنوعی درعلوم پزشکی</w:t>
            </w:r>
          </w:p>
        </w:tc>
        <w:tc>
          <w:tcPr>
            <w:tcW w:w="720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3223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داده کاوی و استخراج دانش درپزشکی </w:t>
            </w:r>
          </w:p>
        </w:tc>
        <w:tc>
          <w:tcPr>
            <w:tcW w:w="993" w:type="dxa"/>
          </w:tcPr>
          <w:p w:rsidR="00E12CA2" w:rsidRPr="00F25803" w:rsidRDefault="00E12CA2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E12CA2" w:rsidRPr="00F25803" w:rsidTr="00E12CA2"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اجباری</w:t>
            </w:r>
          </w:p>
        </w:tc>
        <w:tc>
          <w:tcPr>
            <w:tcW w:w="1601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انفورماتیک پزشکی پیشرفته </w:t>
            </w:r>
          </w:p>
        </w:tc>
        <w:tc>
          <w:tcPr>
            <w:tcW w:w="720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223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تعامل انسان و رایانه (ارزیابی درسیستم های سلامت )</w:t>
            </w:r>
          </w:p>
        </w:tc>
        <w:tc>
          <w:tcPr>
            <w:tcW w:w="993" w:type="dxa"/>
          </w:tcPr>
          <w:p w:rsidR="00E12CA2" w:rsidRPr="00F25803" w:rsidRDefault="00E12CA2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  <w:tr w:rsidR="00E12CA2" w:rsidRPr="00F25803" w:rsidTr="00E12CA2"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اختیاری</w:t>
            </w:r>
          </w:p>
        </w:tc>
        <w:tc>
          <w:tcPr>
            <w:tcW w:w="1601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90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3223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 توسعه برنامه های کاربردی سلامت همراه</w:t>
            </w:r>
          </w:p>
        </w:tc>
        <w:tc>
          <w:tcPr>
            <w:tcW w:w="993" w:type="dxa"/>
          </w:tcPr>
          <w:p w:rsidR="00E12CA2" w:rsidRPr="00F25803" w:rsidRDefault="00E12CA2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</w:tr>
      <w:tr w:rsidR="00E12CA2" w:rsidRPr="00F25803" w:rsidTr="00E12CA2"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اختیاری</w:t>
            </w:r>
          </w:p>
        </w:tc>
        <w:tc>
          <w:tcPr>
            <w:tcW w:w="1601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انفورماتیک پزشکی پیشرفته</w:t>
            </w:r>
          </w:p>
        </w:tc>
        <w:tc>
          <w:tcPr>
            <w:tcW w:w="720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90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223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مباحث ویژه </w:t>
            </w:r>
          </w:p>
        </w:tc>
        <w:tc>
          <w:tcPr>
            <w:tcW w:w="993" w:type="dxa"/>
          </w:tcPr>
          <w:p w:rsidR="00E12CA2" w:rsidRPr="00F25803" w:rsidRDefault="00E12CA2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</w:tr>
      <w:tr w:rsidR="00E12CA2" w:rsidRPr="00F25803" w:rsidTr="00E12CA2"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01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2واحدکارآموزی</w:t>
            </w:r>
          </w:p>
        </w:tc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23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</w:t>
            </w:r>
          </w:p>
        </w:tc>
        <w:tc>
          <w:tcPr>
            <w:tcW w:w="993" w:type="dxa"/>
          </w:tcPr>
          <w:p w:rsidR="00E12CA2" w:rsidRPr="00F25803" w:rsidRDefault="00E12CA2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</w:tr>
      <w:tr w:rsidR="00E12CA2" w:rsidRPr="00F25803" w:rsidTr="00E12CA2"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01" w:type="dxa"/>
          </w:tcPr>
          <w:p w:rsidR="00E12CA2" w:rsidRDefault="00E12CA2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:rsidR="00E12CA2" w:rsidRDefault="00E12CA2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E12CA2" w:rsidRDefault="00E12CA2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4" w:type="dxa"/>
          </w:tcPr>
          <w:p w:rsidR="00E12CA2" w:rsidRPr="00E12CA2" w:rsidRDefault="00E12CA2" w:rsidP="00837F83">
            <w:pPr>
              <w:jc w:val="center"/>
              <w:rPr>
                <w:rFonts w:cs="B Nazanin"/>
                <w:b/>
                <w:bCs/>
                <w:rtl/>
              </w:rPr>
            </w:pPr>
            <w:r w:rsidRPr="00837F83">
              <w:rPr>
                <w:rFonts w:cs="B Nazanin" w:hint="cs"/>
                <w:b/>
                <w:bCs/>
                <w:rtl/>
              </w:rPr>
              <w:t>8سا</w:t>
            </w:r>
            <w:r>
              <w:rPr>
                <w:rFonts w:cs="B Nazanin" w:hint="cs"/>
                <w:b/>
                <w:bCs/>
                <w:rtl/>
              </w:rPr>
              <w:t>عت</w:t>
            </w:r>
          </w:p>
        </w:tc>
        <w:tc>
          <w:tcPr>
            <w:tcW w:w="3223" w:type="dxa"/>
          </w:tcPr>
          <w:p w:rsidR="00E12CA2" w:rsidRPr="00837F83" w:rsidRDefault="00E12CA2" w:rsidP="00604FA3">
            <w:pPr>
              <w:jc w:val="center"/>
              <w:rPr>
                <w:rFonts w:cs="B Nazanin"/>
                <w:b/>
                <w:bCs/>
                <w:rtl/>
              </w:rPr>
            </w:pPr>
            <w:r w:rsidRPr="00837F83">
              <w:rPr>
                <w:rFonts w:cs="B Nazanin" w:hint="cs"/>
                <w:b/>
                <w:bCs/>
                <w:rtl/>
              </w:rPr>
              <w:t>کارگاه مهارت های ارتباطی تعاملی</w:t>
            </w:r>
          </w:p>
        </w:tc>
        <w:tc>
          <w:tcPr>
            <w:tcW w:w="993" w:type="dxa"/>
          </w:tcPr>
          <w:p w:rsidR="00E12CA2" w:rsidRDefault="00E12CA2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</w:tr>
      <w:tr w:rsidR="00E12CA2" w:rsidRPr="00F25803" w:rsidTr="00E12CA2">
        <w:tc>
          <w:tcPr>
            <w:tcW w:w="1004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01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</w:tcPr>
          <w:p w:rsidR="00E12CA2" w:rsidRPr="00A97092" w:rsidRDefault="00E12CA2" w:rsidP="00604F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990" w:type="dxa"/>
          </w:tcPr>
          <w:p w:rsidR="00E12CA2" w:rsidRPr="00A97092" w:rsidRDefault="00E12CA2" w:rsidP="00604FA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Pr="00A97092">
              <w:rPr>
                <w:rFonts w:cs="B Nazanin" w:hint="cs"/>
                <w:b/>
                <w:bCs/>
                <w:rtl/>
              </w:rPr>
              <w:t>و2واحدکارآموزی</w:t>
            </w:r>
          </w:p>
        </w:tc>
        <w:tc>
          <w:tcPr>
            <w:tcW w:w="1004" w:type="dxa"/>
          </w:tcPr>
          <w:p w:rsidR="00E12CA2" w:rsidRPr="00A97092" w:rsidRDefault="00E12CA2" w:rsidP="00604FA3">
            <w:pPr>
              <w:jc w:val="center"/>
              <w:rPr>
                <w:rFonts w:cs="B Nazanin"/>
                <w:b/>
                <w:bCs/>
                <w:rtl/>
              </w:rPr>
            </w:pPr>
            <w:r w:rsidRPr="00A97092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223" w:type="dxa"/>
          </w:tcPr>
          <w:p w:rsidR="00E12CA2" w:rsidRPr="00D535BA" w:rsidRDefault="00E12CA2" w:rsidP="00604FA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E12CA2" w:rsidRDefault="00E12CA2" w:rsidP="00604FA3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جمع </w:t>
            </w:r>
          </w:p>
        </w:tc>
      </w:tr>
    </w:tbl>
    <w:p w:rsidR="000116E1" w:rsidRDefault="000116E1" w:rsidP="008A27C6">
      <w:pPr>
        <w:jc w:val="center"/>
        <w:rPr>
          <w:b/>
          <w:bCs/>
          <w:sz w:val="24"/>
          <w:szCs w:val="24"/>
          <w:rtl/>
        </w:rPr>
      </w:pPr>
    </w:p>
    <w:p w:rsidR="008A27C6" w:rsidRPr="00E12CA2" w:rsidRDefault="008A27C6" w:rsidP="00E12CA2">
      <w:pPr>
        <w:jc w:val="center"/>
        <w:rPr>
          <w:rFonts w:cs="B Nazanin"/>
          <w:b/>
          <w:bCs/>
          <w:sz w:val="24"/>
          <w:szCs w:val="24"/>
        </w:rPr>
      </w:pPr>
      <w:r w:rsidRPr="00E12CA2">
        <w:rPr>
          <w:rFonts w:cs="B Nazanin" w:hint="cs"/>
          <w:b/>
          <w:bCs/>
          <w:sz w:val="24"/>
          <w:szCs w:val="24"/>
          <w:rtl/>
        </w:rPr>
        <w:t xml:space="preserve">ترم چهارم </w:t>
      </w:r>
    </w:p>
    <w:p w:rsidR="00153FE5" w:rsidRPr="001C1F0F" w:rsidRDefault="008A27C6" w:rsidP="008A27C6">
      <w:pPr>
        <w:jc w:val="center"/>
        <w:rPr>
          <w:rFonts w:cs="B Nazanin"/>
        </w:rPr>
      </w:pPr>
      <w:r w:rsidRPr="001C1F0F">
        <w:rPr>
          <w:rFonts w:cs="B Nazanin" w:hint="cs"/>
          <w:rtl/>
        </w:rPr>
        <w:t>پایان نامه                           6 واحد</w:t>
      </w:r>
    </w:p>
    <w:sectPr w:rsidR="00153FE5" w:rsidRPr="001C1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C6"/>
    <w:rsid w:val="000116E1"/>
    <w:rsid w:val="00060753"/>
    <w:rsid w:val="000E4DA3"/>
    <w:rsid w:val="00152D47"/>
    <w:rsid w:val="00190E40"/>
    <w:rsid w:val="001C1F0F"/>
    <w:rsid w:val="00496609"/>
    <w:rsid w:val="00496685"/>
    <w:rsid w:val="00496D91"/>
    <w:rsid w:val="00543443"/>
    <w:rsid w:val="00547030"/>
    <w:rsid w:val="005F0CBE"/>
    <w:rsid w:val="005F66C0"/>
    <w:rsid w:val="00604F15"/>
    <w:rsid w:val="006813CC"/>
    <w:rsid w:val="006C0D29"/>
    <w:rsid w:val="00751282"/>
    <w:rsid w:val="00756157"/>
    <w:rsid w:val="007625D3"/>
    <w:rsid w:val="007655BD"/>
    <w:rsid w:val="007A5493"/>
    <w:rsid w:val="00837F83"/>
    <w:rsid w:val="008A27C6"/>
    <w:rsid w:val="009019A3"/>
    <w:rsid w:val="0092640C"/>
    <w:rsid w:val="00926BB0"/>
    <w:rsid w:val="009B30B4"/>
    <w:rsid w:val="00A274B7"/>
    <w:rsid w:val="00A97092"/>
    <w:rsid w:val="00B725BF"/>
    <w:rsid w:val="00B87D46"/>
    <w:rsid w:val="00C0115E"/>
    <w:rsid w:val="00CC351B"/>
    <w:rsid w:val="00CC4A6E"/>
    <w:rsid w:val="00DF00F3"/>
    <w:rsid w:val="00E12CA2"/>
    <w:rsid w:val="00EC1DFD"/>
    <w:rsid w:val="00F25997"/>
    <w:rsid w:val="00F9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F7E64"/>
  <w15:chartTrackingRefBased/>
  <w15:docId w15:val="{95822D44-35D2-4690-8B7D-C8A99B4E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3</cp:revision>
  <cp:lastPrinted>2023-10-30T07:06:00Z</cp:lastPrinted>
  <dcterms:created xsi:type="dcterms:W3CDTF">2025-08-20T08:04:00Z</dcterms:created>
  <dcterms:modified xsi:type="dcterms:W3CDTF">2025-08-20T08:04:00Z</dcterms:modified>
</cp:coreProperties>
</file>